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38" w:rsidRDefault="00A10C34">
      <w:pPr>
        <w:jc w:val="center"/>
        <w:rPr>
          <w:sz w:val="22"/>
          <w:szCs w:val="22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542925" cy="72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38" w:rsidRDefault="00D26138">
      <w:pPr>
        <w:jc w:val="center"/>
        <w:rPr>
          <w:sz w:val="22"/>
          <w:szCs w:val="22"/>
          <w:lang w:val="lv-LV"/>
        </w:rPr>
      </w:pPr>
    </w:p>
    <w:p w:rsidR="00D26138" w:rsidRDefault="00495E75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RĪGAS DOMES IZGLĪTĪBAS, KULTŪRAS UN SPORTA DEPARTAMENTS</w:t>
      </w:r>
    </w:p>
    <w:p w:rsidR="00D26138" w:rsidRDefault="00495E75">
      <w:pPr>
        <w:pStyle w:val="Caption"/>
        <w:rPr>
          <w:sz w:val="36"/>
          <w:szCs w:val="36"/>
        </w:rPr>
      </w:pPr>
      <w:r>
        <w:rPr>
          <w:sz w:val="36"/>
          <w:szCs w:val="36"/>
        </w:rPr>
        <w:t>SPORTA UN JAUNATNES PĀRVALDE</w:t>
      </w:r>
    </w:p>
    <w:p w:rsidR="00D26138" w:rsidRDefault="00495E75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Krišjāņa Valdemāra ielā 5, Rīgā, LV - 1010, tālrunis 67026816, fakss 67026847</w:t>
      </w:r>
    </w:p>
    <w:p w:rsidR="00D26138" w:rsidRDefault="00495E75">
      <w:pPr>
        <w:tabs>
          <w:tab w:val="left" w:pos="3960"/>
        </w:tabs>
        <w:jc w:val="center"/>
        <w:rPr>
          <w:sz w:val="36"/>
          <w:szCs w:val="36"/>
          <w:lang w:val="lv-LV"/>
        </w:rPr>
      </w:pPr>
      <w:r>
        <w:rPr>
          <w:sz w:val="22"/>
          <w:szCs w:val="22"/>
          <w:lang w:val="lv-LV"/>
        </w:rPr>
        <w:t xml:space="preserve">e-pasts </w:t>
      </w:r>
      <w:hyperlink r:id="rId5" w:history="1">
        <w:r>
          <w:rPr>
            <w:rStyle w:val="Hyperlink"/>
            <w:lang w:val="lv-LV"/>
          </w:rPr>
          <w:t>iksd.sportjaun@riga.lv</w:t>
        </w:r>
      </w:hyperlink>
    </w:p>
    <w:p w:rsidR="00D26138" w:rsidRDefault="00D26138">
      <w:pPr>
        <w:pStyle w:val="Heading1"/>
        <w:rPr>
          <w:sz w:val="36"/>
          <w:szCs w:val="36"/>
        </w:rPr>
      </w:pPr>
    </w:p>
    <w:p w:rsidR="00D26138" w:rsidRDefault="00495E7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NOLIKUMS</w:t>
      </w:r>
    </w:p>
    <w:p w:rsidR="00D26138" w:rsidRDefault="00D26138">
      <w:pPr>
        <w:tabs>
          <w:tab w:val="left" w:pos="3960"/>
        </w:tabs>
        <w:jc w:val="center"/>
        <w:rPr>
          <w:sz w:val="16"/>
          <w:szCs w:val="16"/>
          <w:lang w:val="lv-LV"/>
        </w:rPr>
      </w:pPr>
    </w:p>
    <w:p w:rsidR="00D26138" w:rsidRDefault="00D26138">
      <w:pPr>
        <w:tabs>
          <w:tab w:val="left" w:pos="3960"/>
        </w:tabs>
        <w:jc w:val="center"/>
        <w:rPr>
          <w:sz w:val="16"/>
          <w:szCs w:val="16"/>
          <w:lang w:val="lv-LV"/>
        </w:rPr>
      </w:pPr>
    </w:p>
    <w:p w:rsidR="00D26138" w:rsidRPr="00E91B9E" w:rsidRDefault="00495E75">
      <w:pPr>
        <w:tabs>
          <w:tab w:val="left" w:pos="1440"/>
          <w:tab w:val="center" w:pos="4629"/>
        </w:tabs>
        <w:jc w:val="center"/>
        <w:rPr>
          <w:sz w:val="26"/>
          <w:szCs w:val="26"/>
          <w:lang w:val="lv-LV"/>
        </w:rPr>
      </w:pPr>
      <w:r w:rsidRPr="00E91B9E">
        <w:rPr>
          <w:sz w:val="26"/>
          <w:szCs w:val="26"/>
          <w:lang w:val="lv-LV"/>
        </w:rPr>
        <w:t>Rīgā</w:t>
      </w:r>
    </w:p>
    <w:tbl>
      <w:tblPr>
        <w:tblW w:w="0" w:type="auto"/>
        <w:tblLayout w:type="fixed"/>
        <w:tblLook w:val="0000"/>
      </w:tblPr>
      <w:tblGrid>
        <w:gridCol w:w="4657"/>
      </w:tblGrid>
      <w:tr w:rsidR="0012200F" w:rsidRPr="00884AB5">
        <w:trPr>
          <w:trHeight w:val="442"/>
        </w:trPr>
        <w:tc>
          <w:tcPr>
            <w:tcW w:w="4657" w:type="dxa"/>
          </w:tcPr>
          <w:p w:rsidR="0012200F" w:rsidRDefault="00A9248D">
            <w:pPr>
              <w:snapToGrid w:val="0"/>
              <w:rPr>
                <w:sz w:val="26"/>
                <w:szCs w:val="26"/>
                <w:shd w:val="clear" w:color="auto" w:fill="FFFF00"/>
                <w:lang w:val="lv-LV"/>
              </w:rPr>
            </w:pPr>
            <w:r w:rsidRPr="00E91B9E">
              <w:rPr>
                <w:sz w:val="26"/>
                <w:szCs w:val="26"/>
                <w:shd w:val="clear" w:color="auto" w:fill="FFFF00"/>
                <w:lang w:val="lv-LV"/>
              </w:rPr>
              <w:t>08.10.2016</w:t>
            </w:r>
            <w:r w:rsidR="0012200F" w:rsidRPr="00E91B9E">
              <w:rPr>
                <w:sz w:val="26"/>
                <w:szCs w:val="26"/>
                <w:shd w:val="clear" w:color="auto" w:fill="FFFF00"/>
                <w:lang w:val="lv-LV"/>
              </w:rPr>
              <w:t>.</w:t>
            </w:r>
          </w:p>
        </w:tc>
      </w:tr>
    </w:tbl>
    <w:p w:rsidR="00D26138" w:rsidRPr="00884AB5" w:rsidRDefault="00D26138">
      <w:pPr>
        <w:rPr>
          <w:lang w:val="lv-LV"/>
        </w:rPr>
      </w:pPr>
    </w:p>
    <w:tbl>
      <w:tblPr>
        <w:tblW w:w="0" w:type="auto"/>
        <w:jc w:val="center"/>
        <w:tblLayout w:type="fixed"/>
        <w:tblLook w:val="0000"/>
      </w:tblPr>
      <w:tblGrid>
        <w:gridCol w:w="9468"/>
      </w:tblGrid>
      <w:tr w:rsidR="00D26138" w:rsidRPr="0012200F">
        <w:trPr>
          <w:jc w:val="center"/>
        </w:trPr>
        <w:tc>
          <w:tcPr>
            <w:tcW w:w="9468" w:type="dxa"/>
          </w:tcPr>
          <w:p w:rsidR="00D26138" w:rsidRDefault="00A9248D">
            <w:pPr>
              <w:snapToGrid w:val="0"/>
              <w:jc w:val="center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Rīgas 46</w:t>
            </w:r>
            <w:r w:rsidR="00495E75">
              <w:rPr>
                <w:b/>
                <w:sz w:val="26"/>
                <w:szCs w:val="26"/>
                <w:lang w:val="lv-LV"/>
              </w:rPr>
              <w:t>. starptautiskā čempionāta un jaunatnes meistarsacīkšu nolikums airēšanas slalomā</w:t>
            </w:r>
          </w:p>
        </w:tc>
      </w:tr>
    </w:tbl>
    <w:p w:rsidR="00D26138" w:rsidRPr="00884AB5" w:rsidRDefault="00D26138">
      <w:pPr>
        <w:ind w:firstLine="720"/>
        <w:jc w:val="both"/>
        <w:rPr>
          <w:lang w:val="lv-LV"/>
        </w:rPr>
      </w:pPr>
    </w:p>
    <w:p w:rsidR="00D26138" w:rsidRDefault="00495E75">
      <w:pPr>
        <w:ind w:left="2160" w:firstLine="720"/>
        <w:rPr>
          <w:b/>
          <w:sz w:val="26"/>
          <w:szCs w:val="26"/>
          <w:lang w:val="lv-LV"/>
        </w:rPr>
      </w:pPr>
      <w:r>
        <w:rPr>
          <w:b/>
          <w:lang w:val="lv-LV"/>
        </w:rPr>
        <w:t xml:space="preserve">I </w:t>
      </w:r>
      <w:r>
        <w:rPr>
          <w:b/>
          <w:sz w:val="26"/>
          <w:szCs w:val="26"/>
          <w:lang w:val="lv-LV"/>
        </w:rPr>
        <w:t>Mērķis un uzdevumi</w:t>
      </w:r>
    </w:p>
    <w:p w:rsidR="00D26138" w:rsidRDefault="00D26138">
      <w:pPr>
        <w:ind w:left="2160" w:firstLine="720"/>
        <w:rPr>
          <w:b/>
          <w:sz w:val="26"/>
          <w:szCs w:val="26"/>
          <w:lang w:val="lv-LV"/>
        </w:rPr>
      </w:pPr>
    </w:p>
    <w:p w:rsidR="00D26138" w:rsidRDefault="00495E75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1. Popularizēt airēšanas slalomu Rīgas pilsētā. Nostiprināt starptautisko sadarbību sporta jomā.</w:t>
      </w:r>
    </w:p>
    <w:p w:rsidR="00D26138" w:rsidRDefault="00D26138">
      <w:pPr>
        <w:ind w:firstLine="720"/>
        <w:jc w:val="both"/>
        <w:rPr>
          <w:sz w:val="26"/>
          <w:szCs w:val="26"/>
          <w:lang w:val="lv-LV"/>
        </w:rPr>
      </w:pPr>
    </w:p>
    <w:p w:rsidR="00D26138" w:rsidRDefault="00495E75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2. Noteikt </w:t>
      </w:r>
      <w:r w:rsidR="00A9248D">
        <w:rPr>
          <w:sz w:val="26"/>
          <w:szCs w:val="26"/>
          <w:lang w:val="lv-LV"/>
        </w:rPr>
        <w:t>2016</w:t>
      </w:r>
      <w:r>
        <w:rPr>
          <w:sz w:val="26"/>
          <w:szCs w:val="26"/>
          <w:lang w:val="lv-LV"/>
        </w:rPr>
        <w:t xml:space="preserve">.gada spēcīgākos sportistus pieaugušajiem un jauniešiem. </w:t>
      </w:r>
    </w:p>
    <w:p w:rsidR="00D26138" w:rsidRDefault="00D26138">
      <w:pPr>
        <w:ind w:firstLine="720"/>
        <w:jc w:val="both"/>
        <w:rPr>
          <w:lang w:val="lv-LV"/>
        </w:rPr>
      </w:pPr>
    </w:p>
    <w:p w:rsidR="00D26138" w:rsidRDefault="00495E75">
      <w:pPr>
        <w:ind w:left="2160" w:firstLine="720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II Vieta un laiks</w:t>
      </w:r>
    </w:p>
    <w:p w:rsidR="00D26138" w:rsidRDefault="00D26138">
      <w:pPr>
        <w:ind w:left="2160" w:firstLine="720"/>
        <w:rPr>
          <w:b/>
          <w:sz w:val="26"/>
          <w:szCs w:val="26"/>
          <w:lang w:val="lv-LV"/>
        </w:rPr>
      </w:pPr>
    </w:p>
    <w:p w:rsidR="00D26138" w:rsidRDefault="00A9248D">
      <w:pPr>
        <w:ind w:right="26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 Rīgas 46</w:t>
      </w:r>
      <w:r w:rsidR="00495E75">
        <w:rPr>
          <w:sz w:val="26"/>
          <w:szCs w:val="26"/>
          <w:lang w:val="lv-LV"/>
        </w:rPr>
        <w:t xml:space="preserve">. starptautiskais čempionāts un jaunatnes meistarsacīkstes airēšanas slalomā </w:t>
      </w:r>
      <w:r>
        <w:rPr>
          <w:sz w:val="26"/>
          <w:szCs w:val="26"/>
          <w:lang w:val="lv-LV"/>
        </w:rPr>
        <w:t>(turpmāk-Sacensības) notiek 2016.gada 8</w:t>
      </w:r>
      <w:r w:rsidR="00495E75">
        <w:rPr>
          <w:sz w:val="26"/>
          <w:szCs w:val="26"/>
          <w:lang w:val="lv-LV"/>
        </w:rPr>
        <w:t xml:space="preserve">.oktobrī Rīgas pilsētas kanāla posmā starp Bastejkalnu un K.Valdemāra ielu. </w:t>
      </w:r>
    </w:p>
    <w:p w:rsidR="00D26138" w:rsidRDefault="00D26138">
      <w:pPr>
        <w:ind w:right="26" w:firstLine="720"/>
        <w:jc w:val="both"/>
        <w:rPr>
          <w:sz w:val="26"/>
          <w:szCs w:val="26"/>
          <w:lang w:val="lv-LV"/>
        </w:rPr>
      </w:pPr>
    </w:p>
    <w:p w:rsidR="00D26138" w:rsidRDefault="00A9248D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4. Sacensību sākums plkst. 11</w:t>
      </w:r>
      <w:r w:rsidR="00495E75">
        <w:rPr>
          <w:sz w:val="26"/>
          <w:szCs w:val="26"/>
          <w:lang w:val="lv-LV"/>
        </w:rPr>
        <w:t>:00.</w:t>
      </w:r>
    </w:p>
    <w:p w:rsidR="00D26138" w:rsidRDefault="00D26138">
      <w:pPr>
        <w:ind w:firstLine="720"/>
        <w:jc w:val="both"/>
        <w:rPr>
          <w:lang w:val="lv-LV"/>
        </w:rPr>
      </w:pPr>
    </w:p>
    <w:p w:rsidR="00D26138" w:rsidRDefault="00495E75">
      <w:pPr>
        <w:ind w:left="2160" w:firstLine="720"/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III Sacensību vadība </w:t>
      </w:r>
    </w:p>
    <w:p w:rsidR="00D26138" w:rsidRDefault="00D26138">
      <w:pPr>
        <w:ind w:left="2160" w:firstLine="720"/>
        <w:jc w:val="both"/>
        <w:rPr>
          <w:b/>
          <w:sz w:val="26"/>
          <w:szCs w:val="26"/>
          <w:lang w:val="lv-LV"/>
        </w:rPr>
      </w:pPr>
    </w:p>
    <w:p w:rsidR="00D26138" w:rsidRDefault="00495E75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 Sacensības organizē Rīgas domes Izglītības, kultūras un sporta departamenta Sporta un jaunatnes pārvalde (turpmāk – Departaments) sadarbībā ar Latvijas Kanoe federācijas airēšanas slaloma apvienību un Rīgas airēšanas klubu .</w:t>
      </w:r>
    </w:p>
    <w:p w:rsidR="00D26138" w:rsidRDefault="00D26138">
      <w:pPr>
        <w:ind w:firstLine="720"/>
        <w:jc w:val="both"/>
        <w:rPr>
          <w:sz w:val="26"/>
          <w:szCs w:val="26"/>
          <w:lang w:val="lv-LV"/>
        </w:rPr>
      </w:pPr>
    </w:p>
    <w:p w:rsidR="00D26138" w:rsidRDefault="00495E75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6. Sacensību galvenais tiesnesis Aivars Misiņš, galv</w:t>
      </w:r>
      <w:r w:rsidR="00884AB5">
        <w:rPr>
          <w:sz w:val="26"/>
          <w:szCs w:val="26"/>
          <w:lang w:val="lv-LV"/>
        </w:rPr>
        <w:t xml:space="preserve">enais sekretārs </w:t>
      </w:r>
      <w:r w:rsidR="00A9248D">
        <w:rPr>
          <w:sz w:val="26"/>
          <w:szCs w:val="26"/>
          <w:lang w:val="lv-LV"/>
        </w:rPr>
        <w:t>Santa Krauja</w:t>
      </w:r>
      <w:r>
        <w:rPr>
          <w:sz w:val="26"/>
          <w:szCs w:val="26"/>
          <w:lang w:val="lv-LV"/>
        </w:rPr>
        <w:t>.</w:t>
      </w:r>
    </w:p>
    <w:p w:rsidR="00D26138" w:rsidRDefault="00495E75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</w:t>
      </w:r>
    </w:p>
    <w:p w:rsidR="00D26138" w:rsidRDefault="00495E75">
      <w:pPr>
        <w:rPr>
          <w:b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b/>
          <w:sz w:val="26"/>
          <w:szCs w:val="26"/>
          <w:lang w:val="lv-LV"/>
        </w:rPr>
        <w:t>IV Dalībnieki, programma un vērtēšana</w:t>
      </w:r>
    </w:p>
    <w:p w:rsidR="00D26138" w:rsidRDefault="00D26138">
      <w:pPr>
        <w:rPr>
          <w:b/>
          <w:sz w:val="26"/>
          <w:szCs w:val="26"/>
          <w:lang w:val="lv-LV"/>
        </w:rPr>
      </w:pPr>
    </w:p>
    <w:p w:rsidR="0012200F" w:rsidRDefault="00495E75" w:rsidP="0001237B">
      <w:pPr>
        <w:ind w:left="72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7. Sacensības </w:t>
      </w:r>
      <w:r w:rsidR="00414EB6">
        <w:rPr>
          <w:sz w:val="26"/>
          <w:szCs w:val="26"/>
          <w:lang w:val="lv-LV"/>
        </w:rPr>
        <w:t>ir individuālas un notiek 4</w:t>
      </w:r>
      <w:r>
        <w:rPr>
          <w:sz w:val="26"/>
          <w:szCs w:val="26"/>
          <w:lang w:val="lv-LV"/>
        </w:rPr>
        <w:t xml:space="preserve"> laivu klasēs: </w:t>
      </w:r>
      <w:r>
        <w:rPr>
          <w:sz w:val="26"/>
          <w:szCs w:val="26"/>
          <w:lang w:val="lv-LV"/>
        </w:rPr>
        <w:br/>
        <w:t>K-1s, K-1, C-</w:t>
      </w:r>
      <w:r w:rsidR="00884AB5">
        <w:rPr>
          <w:sz w:val="26"/>
          <w:szCs w:val="26"/>
          <w:lang w:val="lv-LV"/>
        </w:rPr>
        <w:t>1, C-1s.</w:t>
      </w:r>
    </w:p>
    <w:p w:rsidR="00414EB6" w:rsidRDefault="0012200F">
      <w:pPr>
        <w:ind w:left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Vecuma grupas:</w:t>
      </w:r>
    </w:p>
    <w:tbl>
      <w:tblPr>
        <w:tblW w:w="6780" w:type="dxa"/>
        <w:jc w:val="center"/>
        <w:tblInd w:w="93" w:type="dxa"/>
        <w:tblLook w:val="04A0"/>
      </w:tblPr>
      <w:tblGrid>
        <w:gridCol w:w="2940"/>
        <w:gridCol w:w="960"/>
        <w:gridCol w:w="960"/>
        <w:gridCol w:w="960"/>
        <w:gridCol w:w="960"/>
      </w:tblGrid>
      <w:tr w:rsidR="00414EB6" w:rsidRPr="00414EB6" w:rsidTr="0012200F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Vecuma</w:t>
            </w:r>
            <w:proofErr w:type="spellEnd"/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grupas</w:t>
            </w:r>
            <w:proofErr w:type="spellEnd"/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Laivu</w:t>
            </w:r>
            <w:proofErr w:type="spellEnd"/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klase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K-1S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C-1S</w:t>
            </w:r>
          </w:p>
        </w:tc>
      </w:tr>
      <w:tr w:rsidR="00414EB6" w:rsidRPr="00414EB6" w:rsidTr="0012200F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OPEN </w:t>
            </w:r>
            <w:r w:rsidRPr="00414EB6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(</w:t>
            </w:r>
            <w:r w:rsidR="0007176F">
              <w:rPr>
                <w:sz w:val="20"/>
                <w:szCs w:val="20"/>
                <w:lang w:val="lv-LV"/>
              </w:rPr>
              <w:t>1997</w:t>
            </w:r>
            <w:r w:rsidRPr="00414EB6">
              <w:rPr>
                <w:sz w:val="20"/>
                <w:szCs w:val="20"/>
                <w:lang w:val="lv-LV"/>
              </w:rPr>
              <w:t>.gadā un vecāki)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414EB6" w:rsidRPr="00414EB6" w:rsidTr="0012200F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A9248D" w:rsidP="00414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U-18 </w:t>
            </w:r>
            <w:r w:rsidR="0007176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(1998-2000</w:t>
            </w:r>
            <w:r w:rsid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.dz.g.</w:t>
            </w:r>
            <w:r w:rsidR="00414EB6"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414EB6" w:rsidRPr="00414EB6" w:rsidTr="0012200F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07176F" w:rsidP="00414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U-15 (2001-2003</w:t>
            </w:r>
            <w:r w:rsid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.dz.g.</w:t>
            </w:r>
            <w:r w:rsidR="00414EB6"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5C47D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  <w:r w:rsidR="00414EB6"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9248D" w:rsidRPr="00414EB6" w:rsidTr="0012200F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D" w:rsidRDefault="00A9248D" w:rsidP="00414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U-</w:t>
            </w:r>
            <w:r w:rsidR="0007176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 (2004-2005</w:t>
            </w:r>
            <w:r w:rsidR="005C47D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.dz.g.)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D" w:rsidRPr="00414EB6" w:rsidRDefault="005C47D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D" w:rsidRPr="00414EB6" w:rsidRDefault="005C47D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D" w:rsidRPr="00414EB6" w:rsidRDefault="005C47D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8D" w:rsidRPr="00414EB6" w:rsidRDefault="00A9248D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14EB6" w:rsidRPr="00414EB6" w:rsidTr="0012200F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07176F" w:rsidP="00414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U-10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mazie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meistari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(2006</w:t>
            </w:r>
            <w:r w:rsid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un </w:t>
            </w:r>
            <w:proofErr w:type="spellStart"/>
            <w:r w:rsid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jaun</w:t>
            </w:r>
            <w:proofErr w:type="spellEnd"/>
            <w:r w:rsidR="00414EB6">
              <w:rPr>
                <w:sz w:val="26"/>
                <w:szCs w:val="26"/>
                <w:lang w:val="lv-LV"/>
              </w:rPr>
              <w:t>ā</w:t>
            </w:r>
            <w:proofErr w:type="spellStart"/>
            <w:r w:rsidR="00414EB6"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ki</w:t>
            </w:r>
            <w:proofErr w:type="spellEnd"/>
            <w:r w:rsidR="00414EB6"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136E1B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="00136E1B">
              <w:rPr>
                <w:rFonts w:ascii="Calibri" w:hAnsi="Calibri"/>
                <w:color w:val="000000"/>
                <w:sz w:val="22"/>
                <w:szCs w:val="22"/>
                <w:lang w:val="lv-LV"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14EB6" w:rsidRPr="00414EB6" w:rsidTr="0012200F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887869" w:rsidP="00414EB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Veterani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7176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U35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(1981-1966</w:t>
            </w:r>
            <w:r w:rsid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.dz.g.</w:t>
            </w:r>
            <w:r w:rsidR="00414EB6"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14EB6" w:rsidRPr="00414EB6" w:rsidTr="0007176F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07176F" w:rsidRDefault="0007176F" w:rsidP="0007176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lv-LV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Seniori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U50 (1967-1956</w:t>
            </w:r>
            <w:r w:rsidR="00414EB6"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dz.g.)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B6" w:rsidRPr="00414EB6" w:rsidRDefault="00414EB6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414EB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7176F" w:rsidRPr="00414EB6" w:rsidTr="0007176F">
        <w:trPr>
          <w:trHeight w:val="30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6F" w:rsidRDefault="0007176F" w:rsidP="0007176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Seniori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U60 (1955.dz.g un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vecāki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6F" w:rsidRPr="00494287" w:rsidRDefault="00494287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lv-LV" w:eastAsia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6F" w:rsidRPr="00414EB6" w:rsidRDefault="0007176F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6F" w:rsidRPr="00414EB6" w:rsidRDefault="0007176F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6F" w:rsidRPr="00414EB6" w:rsidRDefault="0007176F" w:rsidP="00414EB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26138" w:rsidRDefault="00D26138" w:rsidP="0012200F">
      <w:pPr>
        <w:jc w:val="both"/>
        <w:rPr>
          <w:sz w:val="26"/>
          <w:szCs w:val="26"/>
          <w:lang w:val="lv-LV"/>
        </w:rPr>
      </w:pPr>
    </w:p>
    <w:p w:rsidR="00D26138" w:rsidRDefault="00495E75" w:rsidP="0012200F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9. Ja kādā vecuma grupā nav vismaz 3 dalībnieku, tad dalībniekiem tiek dota iespēja startēt nākošajā vecākā vecuma grupā.</w:t>
      </w:r>
    </w:p>
    <w:p w:rsidR="00D26138" w:rsidRDefault="00495E75" w:rsidP="0012200F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11. Sacensību programmā ir divi individuālie braucieni.</w:t>
      </w:r>
    </w:p>
    <w:p w:rsidR="00D26138" w:rsidRDefault="00495E75" w:rsidP="0012200F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12.Vērtēšana notiek pēc pastāvošiem Starptautiskās kanoe federācujas noteikumiem. </w:t>
      </w:r>
    </w:p>
    <w:p w:rsidR="00D26138" w:rsidRDefault="00495E75">
      <w:pPr>
        <w:ind w:firstLine="720"/>
        <w:jc w:val="both"/>
        <w:rPr>
          <w:rFonts w:cs="Tahoma"/>
          <w:sz w:val="26"/>
          <w:lang w:val="lv-LV"/>
        </w:rPr>
      </w:pPr>
      <w:r>
        <w:rPr>
          <w:sz w:val="26"/>
          <w:szCs w:val="26"/>
          <w:lang w:val="lv-LV"/>
        </w:rPr>
        <w:t xml:space="preserve">13.Slaloma trasē katram </w:t>
      </w:r>
      <w:r>
        <w:rPr>
          <w:sz w:val="26"/>
          <w:lang w:val="lv-LV"/>
        </w:rPr>
        <w:t xml:space="preserve">dalībniekam ir obligāti jālieto </w:t>
      </w:r>
      <w:r>
        <w:rPr>
          <w:rFonts w:cs="Verdana"/>
          <w:sz w:val="26"/>
          <w:szCs w:val="20"/>
          <w:lang w:val="lv-LV"/>
        </w:rPr>
        <w:t>glābšanas</w:t>
      </w:r>
      <w:r>
        <w:rPr>
          <w:sz w:val="26"/>
          <w:lang w:val="lv-LV"/>
        </w:rPr>
        <w:t xml:space="preserve"> veste un </w:t>
      </w:r>
      <w:r>
        <w:rPr>
          <w:rFonts w:cs="Tahoma"/>
          <w:sz w:val="26"/>
          <w:lang w:val="lv-LV"/>
        </w:rPr>
        <w:t>aizsargķivere.</w:t>
      </w:r>
    </w:p>
    <w:p w:rsidR="00D26138" w:rsidRDefault="00D26138">
      <w:pPr>
        <w:ind w:left="720"/>
        <w:jc w:val="both"/>
        <w:rPr>
          <w:lang w:val="lv-LV"/>
        </w:rPr>
      </w:pPr>
    </w:p>
    <w:p w:rsidR="00D26138" w:rsidRDefault="00495E75">
      <w:pPr>
        <w:ind w:left="2160" w:firstLine="720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 Pieteikumi</w:t>
      </w:r>
    </w:p>
    <w:p w:rsidR="00D26138" w:rsidRDefault="00D26138">
      <w:pPr>
        <w:ind w:left="2160" w:firstLine="720"/>
        <w:rPr>
          <w:b/>
          <w:sz w:val="26"/>
          <w:szCs w:val="26"/>
          <w:lang w:val="lv-LV"/>
        </w:rPr>
      </w:pPr>
    </w:p>
    <w:p w:rsidR="00D26138" w:rsidRDefault="00495E75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14. Dalībnieki sacensībām var pieteikties:</w:t>
      </w:r>
    </w:p>
    <w:p w:rsidR="00D26138" w:rsidRDefault="00495E75">
      <w:pPr>
        <w:ind w:right="-128" w:firstLine="720"/>
        <w:rPr>
          <w:color w:val="000000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14.1.  elektroniski – sūtot vārdisko pieteikumu par dalību sacensībās uz e-pastu </w:t>
      </w:r>
      <w:hyperlink r:id="rId6" w:history="1">
        <w:r w:rsidR="005C47D6" w:rsidRPr="00DB3231">
          <w:rPr>
            <w:rStyle w:val="Hyperlink"/>
            <w:sz w:val="26"/>
            <w:szCs w:val="26"/>
            <w:lang w:val="lv-LV"/>
          </w:rPr>
          <w:t>aivars.misins@inbox</w:t>
        </w:r>
      </w:hyperlink>
      <w:r>
        <w:rPr>
          <w:rStyle w:val="Hyperlink"/>
          <w:color w:val="auto"/>
          <w:sz w:val="26"/>
          <w:szCs w:val="26"/>
          <w:u w:val="none"/>
          <w:lang w:val="lv-LV"/>
        </w:rPr>
        <w:t>.lv</w:t>
      </w:r>
      <w:r>
        <w:rPr>
          <w:rStyle w:val="Hyperlink"/>
          <w:color w:val="auto"/>
          <w:u w:val="none"/>
          <w:lang w:val="lv-LV"/>
        </w:rPr>
        <w:t xml:space="preserve"> v</w:t>
      </w:r>
      <w:r>
        <w:rPr>
          <w:sz w:val="26"/>
          <w:lang w:val="lv-LV"/>
        </w:rPr>
        <w:t xml:space="preserve">ai pa </w:t>
      </w:r>
      <w:r>
        <w:rPr>
          <w:color w:val="000000"/>
          <w:sz w:val="26"/>
          <w:lang w:val="lv-LV"/>
        </w:rPr>
        <w:t>faksu</w:t>
      </w:r>
      <w:r>
        <w:rPr>
          <w:color w:val="000000"/>
          <w:sz w:val="26"/>
          <w:szCs w:val="26"/>
          <w:lang w:val="lv-LV"/>
        </w:rPr>
        <w:t xml:space="preserve"> +37167229855, </w:t>
      </w:r>
    </w:p>
    <w:p w:rsidR="00D26138" w:rsidRDefault="00495E75">
      <w:pPr>
        <w:ind w:right="-128" w:firstLine="720"/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 xml:space="preserve">14.2. personīgi – komandas pārstāvim iesniedzot </w:t>
      </w:r>
      <w:r>
        <w:rPr>
          <w:sz w:val="26"/>
          <w:szCs w:val="26"/>
          <w:lang w:val="lv-LV"/>
        </w:rPr>
        <w:t>vārdisko pieteikumu  sacensību norises dienā līdz plkst.10:00,</w:t>
      </w:r>
    </w:p>
    <w:p w:rsidR="00D26138" w:rsidRDefault="00D26138">
      <w:pPr>
        <w:ind w:right="-128" w:firstLine="720"/>
        <w:rPr>
          <w:color w:val="000000"/>
          <w:sz w:val="26"/>
          <w:szCs w:val="26"/>
          <w:lang w:val="lv-LV"/>
        </w:rPr>
      </w:pPr>
    </w:p>
    <w:p w:rsidR="00D26138" w:rsidRDefault="00495E75">
      <w:pPr>
        <w:ind w:right="-128" w:firstLine="720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15. Pieteikums, kuru ir apstiprinājis treneris un sporta organizācijas vadītājs, noformē pēc sekojoša parauga</w:t>
      </w:r>
      <w:r w:rsidR="005C47D6">
        <w:rPr>
          <w:color w:val="000000"/>
          <w:sz w:val="26"/>
          <w:szCs w:val="26"/>
          <w:lang w:val="lv-LV"/>
        </w:rPr>
        <w:t xml:space="preserve"> – iesniedzams OBLIGĀTI:</w:t>
      </w:r>
    </w:p>
    <w:p w:rsidR="00D26138" w:rsidRDefault="00D26138">
      <w:pPr>
        <w:ind w:right="-128" w:firstLine="720"/>
        <w:jc w:val="both"/>
        <w:rPr>
          <w:color w:val="000000"/>
          <w:sz w:val="26"/>
          <w:szCs w:val="26"/>
          <w:lang w:val="lv-LV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626"/>
        <w:gridCol w:w="1660"/>
        <w:gridCol w:w="1684"/>
        <w:gridCol w:w="1590"/>
        <w:gridCol w:w="1440"/>
        <w:gridCol w:w="1590"/>
      </w:tblGrid>
      <w:tr w:rsidR="00D26138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38" w:rsidRDefault="00495E75">
            <w:pPr>
              <w:snapToGrid w:val="0"/>
              <w:ind w:right="-128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38" w:rsidRDefault="00495E75">
            <w:pPr>
              <w:snapToGrid w:val="0"/>
              <w:ind w:right="-128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Personas kods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38" w:rsidRDefault="00495E75">
            <w:pPr>
              <w:snapToGrid w:val="0"/>
              <w:ind w:right="-128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Deklarētā dzīves vietas adrese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38" w:rsidRDefault="00495E75">
            <w:pPr>
              <w:snapToGrid w:val="0"/>
              <w:ind w:right="-128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Sporta klubs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38" w:rsidRDefault="00495E75">
            <w:pPr>
              <w:snapToGrid w:val="0"/>
              <w:ind w:right="-128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Laivu klase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38" w:rsidRDefault="00495E75">
            <w:pPr>
              <w:snapToGrid w:val="0"/>
              <w:ind w:right="-128"/>
              <w:jc w:val="center"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Ārsta paraksts</w:t>
            </w:r>
          </w:p>
        </w:tc>
      </w:tr>
      <w:tr w:rsidR="005C47D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7D6" w:rsidRPr="005C47D6" w:rsidRDefault="005C47D6">
            <w:pPr>
              <w:snapToGrid w:val="0"/>
              <w:ind w:right="-128"/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5C47D6">
              <w:rPr>
                <w:color w:val="000000"/>
                <w:sz w:val="20"/>
                <w:szCs w:val="20"/>
                <w:lang w:val="lv-LV"/>
              </w:rPr>
              <w:t>Jānis Liepiņš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7D6" w:rsidRPr="005C47D6" w:rsidRDefault="005C47D6">
            <w:pPr>
              <w:snapToGrid w:val="0"/>
              <w:ind w:right="-128"/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5C47D6">
              <w:rPr>
                <w:color w:val="000000"/>
                <w:sz w:val="20"/>
                <w:szCs w:val="20"/>
                <w:lang w:val="lv-LV"/>
              </w:rPr>
              <w:t>xxxxxx-xxxxx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7D6" w:rsidRPr="005C47D6" w:rsidRDefault="005C47D6">
            <w:pPr>
              <w:snapToGrid w:val="0"/>
              <w:ind w:right="-128"/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Rīga, Brīvības gatve 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7D6" w:rsidRPr="005C47D6" w:rsidRDefault="005C47D6">
            <w:pPr>
              <w:snapToGrid w:val="0"/>
              <w:ind w:right="-128"/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 xml:space="preserve">AK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7D6" w:rsidRPr="005C47D6" w:rsidRDefault="005C47D6">
            <w:pPr>
              <w:snapToGrid w:val="0"/>
              <w:ind w:right="-128"/>
              <w:jc w:val="center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K-1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7D6" w:rsidRPr="005C47D6" w:rsidRDefault="005C47D6">
            <w:pPr>
              <w:snapToGrid w:val="0"/>
              <w:ind w:right="-128"/>
              <w:jc w:val="center"/>
              <w:rPr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D26138" w:rsidRDefault="00D26138">
      <w:pPr>
        <w:ind w:right="-128" w:firstLine="720"/>
        <w:jc w:val="both"/>
      </w:pPr>
    </w:p>
    <w:p w:rsidR="00D26138" w:rsidRDefault="00495E75">
      <w:pPr>
        <w:ind w:right="-128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16. Dalībnieka veselības atbilstību sacensībām pieteikumā apstiprina ar ārsta parakstu.</w:t>
      </w:r>
    </w:p>
    <w:p w:rsidR="00D26138" w:rsidRDefault="00D26138">
      <w:pPr>
        <w:rPr>
          <w:lang w:val="lv-LV"/>
        </w:rPr>
      </w:pPr>
    </w:p>
    <w:p w:rsidR="00D26138" w:rsidRDefault="00495E75">
      <w:pPr>
        <w:ind w:left="2160" w:right="-128" w:firstLine="720"/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 Apbalvošana</w:t>
      </w:r>
    </w:p>
    <w:p w:rsidR="00D26138" w:rsidRDefault="00D26138">
      <w:pPr>
        <w:ind w:left="2160" w:right="-128" w:firstLine="720"/>
        <w:jc w:val="both"/>
        <w:rPr>
          <w:b/>
          <w:sz w:val="26"/>
          <w:szCs w:val="26"/>
          <w:lang w:val="lv-LV"/>
        </w:rPr>
      </w:pPr>
    </w:p>
    <w:p w:rsidR="00D26138" w:rsidRDefault="00495E75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17. Pirmo trīs vietu ieguvējus, visās laivu klasēs, pieaugušo, junioru, jauniešu un zēnu/meiteņu grupās apbalvo ar Departamenta diplomiem un medaļām. Pirmo vietu ieguvējus apbalvo ar piemiņas balvām.</w:t>
      </w:r>
    </w:p>
    <w:p w:rsidR="00D26138" w:rsidRDefault="00D26138">
      <w:pPr>
        <w:jc w:val="both"/>
        <w:rPr>
          <w:sz w:val="26"/>
          <w:szCs w:val="26"/>
          <w:lang w:val="lv-LV"/>
        </w:rPr>
      </w:pPr>
    </w:p>
    <w:p w:rsidR="00D26138" w:rsidRDefault="00D26138">
      <w:pPr>
        <w:ind w:firstLine="720"/>
        <w:rPr>
          <w:sz w:val="26"/>
          <w:szCs w:val="26"/>
          <w:lang w:val="lv-LV"/>
        </w:rPr>
      </w:pPr>
    </w:p>
    <w:p w:rsidR="00D26138" w:rsidRDefault="00D26138">
      <w:pPr>
        <w:rPr>
          <w:sz w:val="26"/>
          <w:szCs w:val="26"/>
          <w:lang w:val="lv-LV"/>
        </w:rPr>
      </w:pPr>
    </w:p>
    <w:p w:rsidR="00D26138" w:rsidRDefault="00D26138">
      <w:pPr>
        <w:rPr>
          <w:lang w:val="lv-LV"/>
        </w:rPr>
      </w:pPr>
    </w:p>
    <w:tbl>
      <w:tblPr>
        <w:tblW w:w="0" w:type="auto"/>
        <w:tblLayout w:type="fixed"/>
        <w:tblLook w:val="0000"/>
      </w:tblPr>
      <w:tblGrid>
        <w:gridCol w:w="3364"/>
      </w:tblGrid>
      <w:tr w:rsidR="00D26138">
        <w:trPr>
          <w:trHeight w:val="283"/>
        </w:trPr>
        <w:tc>
          <w:tcPr>
            <w:tcW w:w="3364" w:type="dxa"/>
          </w:tcPr>
          <w:p w:rsidR="00D26138" w:rsidRDefault="00D26138">
            <w:pPr>
              <w:snapToGrid w:val="0"/>
              <w:rPr>
                <w:sz w:val="26"/>
                <w:szCs w:val="26"/>
                <w:shd w:val="clear" w:color="auto" w:fill="FFFF00"/>
                <w:lang w:val="lv-LV"/>
              </w:rPr>
            </w:pPr>
          </w:p>
        </w:tc>
      </w:tr>
    </w:tbl>
    <w:p w:rsidR="00495E75" w:rsidRDefault="00495E75">
      <w:pPr>
        <w:jc w:val="both"/>
      </w:pPr>
    </w:p>
    <w:sectPr w:rsidR="00495E75" w:rsidSect="00D26138">
      <w:footnotePr>
        <w:pos w:val="beneathText"/>
      </w:footnotePr>
      <w:pgSz w:w="11905" w:h="16837"/>
      <w:pgMar w:top="360" w:right="851" w:bottom="1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0C34"/>
    <w:rsid w:val="0001237B"/>
    <w:rsid w:val="0007176F"/>
    <w:rsid w:val="0012200F"/>
    <w:rsid w:val="00124339"/>
    <w:rsid w:val="00136E1B"/>
    <w:rsid w:val="00275024"/>
    <w:rsid w:val="002C5B8D"/>
    <w:rsid w:val="0034250B"/>
    <w:rsid w:val="00414EB6"/>
    <w:rsid w:val="00494287"/>
    <w:rsid w:val="00495E75"/>
    <w:rsid w:val="005C47D6"/>
    <w:rsid w:val="00884AB5"/>
    <w:rsid w:val="00887869"/>
    <w:rsid w:val="009C3E40"/>
    <w:rsid w:val="00A10C34"/>
    <w:rsid w:val="00A9248D"/>
    <w:rsid w:val="00B02475"/>
    <w:rsid w:val="00B76963"/>
    <w:rsid w:val="00D26138"/>
    <w:rsid w:val="00E9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3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26138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138"/>
  </w:style>
  <w:style w:type="character" w:customStyle="1" w:styleId="WW8Num3z0">
    <w:name w:val="WW8Num3z0"/>
    <w:rsid w:val="00D26138"/>
    <w:rPr>
      <w:rFonts w:ascii="Times New Roman" w:hAnsi="Times New Roman"/>
      <w:b/>
      <w:i w:val="0"/>
      <w:sz w:val="26"/>
    </w:rPr>
  </w:style>
  <w:style w:type="character" w:customStyle="1" w:styleId="WW8Num4z0">
    <w:name w:val="WW8Num4z0"/>
    <w:rsid w:val="00D26138"/>
    <w:rPr>
      <w:rFonts w:ascii="Times New Roman" w:hAnsi="Times New Roman"/>
      <w:b w:val="0"/>
      <w:i w:val="0"/>
      <w:sz w:val="26"/>
    </w:rPr>
  </w:style>
  <w:style w:type="character" w:styleId="PageNumber">
    <w:name w:val="page number"/>
    <w:basedOn w:val="DefaultParagraphFont"/>
    <w:semiHidden/>
    <w:rsid w:val="00D26138"/>
    <w:rPr>
      <w:rFonts w:cs="Times New Roman"/>
    </w:rPr>
  </w:style>
  <w:style w:type="character" w:styleId="Hyperlink">
    <w:name w:val="Hyperlink"/>
    <w:basedOn w:val="DefaultParagraphFont"/>
    <w:semiHidden/>
    <w:rsid w:val="00D26138"/>
    <w:rPr>
      <w:color w:val="0000FF"/>
      <w:u w:val="single"/>
    </w:rPr>
  </w:style>
  <w:style w:type="character" w:customStyle="1" w:styleId="NumberingSymbols">
    <w:name w:val="Numbering Symbols"/>
    <w:rsid w:val="00D26138"/>
  </w:style>
  <w:style w:type="paragraph" w:customStyle="1" w:styleId="Heading">
    <w:name w:val="Heading"/>
    <w:basedOn w:val="Normal"/>
    <w:next w:val="BodyText"/>
    <w:rsid w:val="00D261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D26138"/>
    <w:pPr>
      <w:jc w:val="center"/>
    </w:pPr>
    <w:rPr>
      <w:szCs w:val="20"/>
      <w:lang w:val="lv-LV"/>
    </w:rPr>
  </w:style>
  <w:style w:type="paragraph" w:styleId="List">
    <w:name w:val="List"/>
    <w:basedOn w:val="BodyText"/>
    <w:semiHidden/>
    <w:rsid w:val="00D26138"/>
    <w:rPr>
      <w:rFonts w:cs="Tahoma"/>
    </w:rPr>
  </w:style>
  <w:style w:type="paragraph" w:styleId="Caption">
    <w:name w:val="caption"/>
    <w:basedOn w:val="Normal"/>
    <w:next w:val="Normal"/>
    <w:qFormat/>
    <w:rsid w:val="00D26138"/>
    <w:pPr>
      <w:jc w:val="center"/>
    </w:pPr>
    <w:rPr>
      <w:sz w:val="40"/>
      <w:szCs w:val="40"/>
      <w:lang w:val="lv-LV"/>
    </w:rPr>
  </w:style>
  <w:style w:type="paragraph" w:customStyle="1" w:styleId="Index">
    <w:name w:val="Index"/>
    <w:basedOn w:val="Normal"/>
    <w:rsid w:val="00D26138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D261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613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26138"/>
    <w:pPr>
      <w:spacing w:after="120"/>
      <w:ind w:left="283"/>
    </w:pPr>
  </w:style>
  <w:style w:type="paragraph" w:styleId="BalloonText">
    <w:name w:val="Balloon Text"/>
    <w:basedOn w:val="Normal"/>
    <w:rsid w:val="00D2613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26138"/>
    <w:pPr>
      <w:suppressLineNumbers/>
    </w:pPr>
  </w:style>
  <w:style w:type="paragraph" w:customStyle="1" w:styleId="TableHeading">
    <w:name w:val="Table Heading"/>
    <w:basedOn w:val="TableContents"/>
    <w:rsid w:val="00D2613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vars.misins@inbox" TargetMode="External"/><Relationship Id="rId5" Type="http://schemas.openxmlformats.org/officeDocument/2006/relationships/hyperlink" Target="mailto:iksd.sportjaun@rig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RDLIS</vt:lpstr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User1</cp:lastModifiedBy>
  <cp:revision>7</cp:revision>
  <cp:lastPrinted>2012-09-07T08:43:00Z</cp:lastPrinted>
  <dcterms:created xsi:type="dcterms:W3CDTF">2016-09-21T07:39:00Z</dcterms:created>
  <dcterms:modified xsi:type="dcterms:W3CDTF">2016-10-05T07:12:00Z</dcterms:modified>
</cp:coreProperties>
</file>